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33C2" w14:textId="77777777" w:rsidR="001C5D4C" w:rsidRDefault="001E4CF2" w:rsidP="00A178A4">
      <w:bookmarkStart w:id="0" w:name="logo"/>
      <w:r w:rsidRPr="00FA2CCA">
        <w:rPr>
          <w:noProof/>
          <w:lang w:eastAsia="nb-NO"/>
        </w:rPr>
        <w:drawing>
          <wp:inline distT="0" distB="0" distL="0" distR="0" wp14:anchorId="559C653F" wp14:editId="6E8E3561">
            <wp:extent cx="3147238" cy="629448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174" cy="6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F52193F" w14:textId="77777777" w:rsidR="001C5D4C" w:rsidRDefault="001C5D4C" w:rsidP="009B2930">
      <w:pPr>
        <w:rPr>
          <w:rFonts w:ascii="Arial" w:hAnsi="Arial" w:cs="Arial"/>
          <w:b/>
          <w:sz w:val="28"/>
          <w:szCs w:val="28"/>
        </w:rPr>
      </w:pPr>
    </w:p>
    <w:p w14:paraId="07BFEB98" w14:textId="77777777" w:rsidR="009B2930" w:rsidRPr="009B2930" w:rsidRDefault="009B2930" w:rsidP="009B2930">
      <w:pPr>
        <w:rPr>
          <w:rFonts w:ascii="Arial" w:hAnsi="Arial" w:cs="Arial"/>
          <w:b/>
          <w:sz w:val="22"/>
          <w:szCs w:val="22"/>
        </w:rPr>
      </w:pPr>
    </w:p>
    <w:p w14:paraId="276B925D" w14:textId="77777777" w:rsidR="002E5F8A" w:rsidRDefault="002E5F8A" w:rsidP="001C5D4C">
      <w:pPr>
        <w:rPr>
          <w:rFonts w:ascii="Arial" w:hAnsi="Arial" w:cs="Arial"/>
          <w:sz w:val="32"/>
          <w:szCs w:val="32"/>
        </w:rPr>
      </w:pPr>
    </w:p>
    <w:p w14:paraId="7B9F5E26" w14:textId="75331255" w:rsidR="001C5D4C" w:rsidRPr="00EB5420" w:rsidRDefault="00323B5C" w:rsidP="001C5D4C">
      <w:pPr>
        <w:rPr>
          <w:rFonts w:ascii="Arial" w:hAnsi="Arial" w:cs="Arial"/>
          <w:b/>
          <w:bCs/>
          <w:sz w:val="28"/>
          <w:szCs w:val="28"/>
        </w:rPr>
      </w:pPr>
      <w:r w:rsidRPr="00EB5420">
        <w:rPr>
          <w:rFonts w:ascii="Arial" w:hAnsi="Arial" w:cs="Arial"/>
          <w:b/>
          <w:bCs/>
          <w:sz w:val="28"/>
          <w:szCs w:val="28"/>
        </w:rPr>
        <w:t>Støttee</w:t>
      </w:r>
      <w:r w:rsidR="002E5F8A" w:rsidRPr="00EB5420">
        <w:rPr>
          <w:rFonts w:ascii="Arial" w:hAnsi="Arial" w:cs="Arial"/>
          <w:b/>
          <w:bCs/>
          <w:sz w:val="28"/>
          <w:szCs w:val="28"/>
        </w:rPr>
        <w:t xml:space="preserve">rklæring </w:t>
      </w:r>
      <w:r w:rsidR="00036E34" w:rsidRPr="00EB5420">
        <w:rPr>
          <w:rFonts w:ascii="Arial" w:hAnsi="Arial" w:cs="Arial"/>
          <w:b/>
          <w:bCs/>
          <w:sz w:val="28"/>
          <w:szCs w:val="28"/>
        </w:rPr>
        <w:t>-</w:t>
      </w:r>
      <w:r w:rsidR="002E5F8A" w:rsidRPr="00EB5420">
        <w:rPr>
          <w:rFonts w:ascii="Arial" w:hAnsi="Arial" w:cs="Arial"/>
          <w:b/>
          <w:bCs/>
          <w:sz w:val="28"/>
          <w:szCs w:val="28"/>
        </w:rPr>
        <w:t xml:space="preserve"> </w:t>
      </w:r>
      <w:r w:rsidR="00CB2470" w:rsidRPr="00EB5420">
        <w:rPr>
          <w:rFonts w:ascii="Arial" w:hAnsi="Arial" w:cs="Arial"/>
          <w:b/>
          <w:bCs/>
          <w:sz w:val="28"/>
          <w:szCs w:val="28"/>
        </w:rPr>
        <w:t>solidarisk ansvarlig for utførelsen av kontrakten</w:t>
      </w:r>
    </w:p>
    <w:p w14:paraId="329AEFE6" w14:textId="77777777" w:rsidR="000C2F26" w:rsidRDefault="000C2F26" w:rsidP="001C5D4C">
      <w:pPr>
        <w:rPr>
          <w:rFonts w:ascii="Arial" w:hAnsi="Arial" w:cs="Arial"/>
          <w:sz w:val="32"/>
          <w:szCs w:val="32"/>
        </w:rPr>
      </w:pPr>
    </w:p>
    <w:p w14:paraId="156F7608" w14:textId="2A6BB234" w:rsidR="00FA2CCA" w:rsidRPr="009B2930" w:rsidRDefault="00FA2CCA" w:rsidP="001C5D4C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1"/>
        <w:gridCol w:w="6571"/>
      </w:tblGrid>
      <w:tr w:rsidR="007B720C" w:rsidRPr="009B2930" w14:paraId="73A61067" w14:textId="77777777" w:rsidTr="00213A88">
        <w:trPr>
          <w:trHeight w:val="66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CD24A06" w14:textId="531CAB8A" w:rsidR="009B2930" w:rsidRPr="009B2930" w:rsidRDefault="009760BD" w:rsidP="001C5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Støttende f</w:t>
            </w:r>
            <w:r w:rsidR="000C2F26">
              <w:rPr>
                <w:rFonts w:ascii="Arial" w:hAnsi="Arial" w:cs="Arial"/>
                <w:sz w:val="22"/>
                <w:szCs w:val="22"/>
              </w:rPr>
              <w:t>oretak (</w:t>
            </w:r>
            <w:r w:rsidR="00213A88">
              <w:rPr>
                <w:rFonts w:ascii="Arial" w:hAnsi="Arial" w:cs="Arial"/>
                <w:sz w:val="22"/>
                <w:szCs w:val="22"/>
              </w:rPr>
              <w:t>firma</w:t>
            </w:r>
            <w:r w:rsidR="000C2F26">
              <w:rPr>
                <w:rFonts w:ascii="Arial" w:hAnsi="Arial" w:cs="Arial"/>
                <w:sz w:val="22"/>
                <w:szCs w:val="22"/>
              </w:rPr>
              <w:t>navn):</w:t>
            </w:r>
          </w:p>
        </w:tc>
        <w:tc>
          <w:tcPr>
            <w:tcW w:w="6657" w:type="dxa"/>
            <w:shd w:val="clear" w:color="auto" w:fill="FFF2CC" w:themeFill="accent4" w:themeFillTint="33"/>
          </w:tcPr>
          <w:p w14:paraId="2A6EB1C1" w14:textId="77777777" w:rsidR="007B720C" w:rsidRPr="009B2930" w:rsidRDefault="007B720C" w:rsidP="001C5D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953" w:rsidRPr="009B2930" w14:paraId="0EC8DFDA" w14:textId="77777777" w:rsidTr="00213A88">
        <w:trPr>
          <w:trHeight w:val="687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33A608E" w14:textId="0A76BD4A" w:rsidR="00D11953" w:rsidRDefault="00D11953" w:rsidP="001C5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</w:t>
            </w:r>
            <w:r w:rsidR="000C2F26">
              <w:rPr>
                <w:rFonts w:ascii="Arial" w:hAnsi="Arial" w:cs="Arial"/>
                <w:sz w:val="22"/>
                <w:szCs w:val="22"/>
              </w:rPr>
              <w:t>anisasjonsnummer: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D08C0C" w14:textId="3145F8B7" w:rsidR="00D11953" w:rsidRPr="00810288" w:rsidRDefault="00D11953" w:rsidP="001C5D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7" w:type="dxa"/>
            <w:shd w:val="clear" w:color="auto" w:fill="FFF2CC" w:themeFill="accent4" w:themeFillTint="33"/>
          </w:tcPr>
          <w:p w14:paraId="04997923" w14:textId="77777777" w:rsidR="00D11953" w:rsidRPr="009B2930" w:rsidRDefault="00D11953" w:rsidP="001C5D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083E2C" w14:textId="77777777" w:rsidR="00F40FF9" w:rsidRDefault="00F40FF9" w:rsidP="001C5D4C">
      <w:pPr>
        <w:rPr>
          <w:rFonts w:ascii="Arial" w:hAnsi="Arial" w:cs="Arial"/>
          <w:sz w:val="22"/>
          <w:szCs w:val="22"/>
        </w:rPr>
      </w:pPr>
    </w:p>
    <w:p w14:paraId="6F2ACECC" w14:textId="61C55FF1" w:rsidR="001C5D4C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 xml:space="preserve">Vi </w:t>
      </w:r>
      <w:r w:rsidR="000C2DF1" w:rsidRPr="000C2DF1">
        <w:rPr>
          <w:rFonts w:ascii="Arial" w:hAnsi="Arial" w:cs="Arial"/>
          <w:sz w:val="22"/>
          <w:szCs w:val="22"/>
        </w:rPr>
        <w:t xml:space="preserve">bekrefter med denne erklæringen at </w:t>
      </w:r>
      <w:r w:rsidR="009760BD">
        <w:rPr>
          <w:rFonts w:ascii="Arial" w:hAnsi="Arial" w:cs="Arial"/>
          <w:sz w:val="22"/>
          <w:szCs w:val="22"/>
        </w:rPr>
        <w:t xml:space="preserve">vårt </w:t>
      </w:r>
      <w:r w:rsidR="000C2DF1" w:rsidRPr="000C2DF1">
        <w:rPr>
          <w:rFonts w:ascii="Arial" w:hAnsi="Arial" w:cs="Arial"/>
          <w:sz w:val="22"/>
          <w:szCs w:val="22"/>
        </w:rPr>
        <w:t>selskap stiller seg solidarisk ansvarlig me</w:t>
      </w:r>
      <w:r w:rsidR="000C2DF1">
        <w:rPr>
          <w:rFonts w:ascii="Arial" w:hAnsi="Arial" w:cs="Arial"/>
          <w:sz w:val="22"/>
          <w:szCs w:val="22"/>
        </w:rPr>
        <w:t>d</w:t>
      </w:r>
      <w:r w:rsidR="00FC3191">
        <w:rPr>
          <w:rFonts w:ascii="Arial" w:hAnsi="Arial" w:cs="Arial"/>
          <w:sz w:val="22"/>
          <w:szCs w:val="22"/>
        </w:rPr>
        <w:t>:</w:t>
      </w:r>
    </w:p>
    <w:p w14:paraId="66C39B10" w14:textId="77777777" w:rsidR="00D11953" w:rsidRDefault="00D11953" w:rsidP="001C5D4C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91"/>
        <w:gridCol w:w="6571"/>
      </w:tblGrid>
      <w:tr w:rsidR="000C2F26" w:rsidRPr="009B2930" w14:paraId="49BE1C2C" w14:textId="77777777" w:rsidTr="00213A88">
        <w:trPr>
          <w:trHeight w:val="650"/>
        </w:trPr>
        <w:tc>
          <w:tcPr>
            <w:tcW w:w="2405" w:type="dxa"/>
            <w:shd w:val="clear" w:color="auto" w:fill="F2F2F2" w:themeFill="background1" w:themeFillShade="F2"/>
          </w:tcPr>
          <w:p w14:paraId="60B671F5" w14:textId="4B894F1B" w:rsidR="000C2F26" w:rsidRPr="009B2930" w:rsidRDefault="009760BD" w:rsidP="000A5E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Leverandør</w:t>
            </w:r>
            <w:r w:rsidR="000C2F26" w:rsidRPr="00810288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13A88">
              <w:rPr>
                <w:rFonts w:ascii="Arial" w:hAnsi="Arial" w:cs="Arial"/>
                <w:sz w:val="22"/>
                <w:szCs w:val="22"/>
              </w:rPr>
              <w:t>firma</w:t>
            </w:r>
            <w:r w:rsidR="000C2F26" w:rsidRPr="00810288">
              <w:rPr>
                <w:rFonts w:ascii="Arial" w:hAnsi="Arial" w:cs="Arial"/>
                <w:sz w:val="22"/>
                <w:szCs w:val="22"/>
              </w:rPr>
              <w:t xml:space="preserve">navn):  </w:t>
            </w:r>
          </w:p>
        </w:tc>
        <w:tc>
          <w:tcPr>
            <w:tcW w:w="6657" w:type="dxa"/>
            <w:shd w:val="clear" w:color="auto" w:fill="FFF2CC" w:themeFill="accent4" w:themeFillTint="33"/>
          </w:tcPr>
          <w:p w14:paraId="523EAEA0" w14:textId="77777777" w:rsidR="000C2F26" w:rsidRPr="009B2930" w:rsidRDefault="000C2F26" w:rsidP="000A5E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2F26" w:rsidRPr="009B2930" w14:paraId="77894117" w14:textId="77777777" w:rsidTr="00213A88">
        <w:trPr>
          <w:trHeight w:val="688"/>
        </w:trPr>
        <w:tc>
          <w:tcPr>
            <w:tcW w:w="2405" w:type="dxa"/>
            <w:shd w:val="clear" w:color="auto" w:fill="F2F2F2" w:themeFill="background1" w:themeFillShade="F2"/>
          </w:tcPr>
          <w:p w14:paraId="27A98152" w14:textId="77777777" w:rsidR="00FC3191" w:rsidRDefault="00FC3191" w:rsidP="00FC31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Organisasjonsnummer: </w:t>
            </w:r>
          </w:p>
          <w:p w14:paraId="78853E3C" w14:textId="77777777" w:rsidR="000C2F26" w:rsidRPr="00810288" w:rsidRDefault="000C2F26" w:rsidP="000A5E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7" w:type="dxa"/>
            <w:shd w:val="clear" w:color="auto" w:fill="FFF2CC" w:themeFill="accent4" w:themeFillTint="33"/>
          </w:tcPr>
          <w:p w14:paraId="2AB186B3" w14:textId="77777777" w:rsidR="000C2F26" w:rsidRPr="009B2930" w:rsidRDefault="000C2F26" w:rsidP="000A5E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1BCD01" w14:textId="77777777" w:rsidR="00F40FF9" w:rsidRDefault="00F40FF9" w:rsidP="001C5D4C">
      <w:pPr>
        <w:rPr>
          <w:rFonts w:ascii="Arial" w:eastAsia="Arial" w:hAnsi="Arial" w:cs="Arial"/>
          <w:sz w:val="22"/>
        </w:rPr>
      </w:pPr>
    </w:p>
    <w:p w14:paraId="6544AC12" w14:textId="6666E92C" w:rsidR="00D11953" w:rsidRDefault="00DD4C2C" w:rsidP="001C5D4C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 xml:space="preserve">i deres </w:t>
      </w:r>
      <w:r w:rsidR="00D11953">
        <w:rPr>
          <w:rFonts w:ascii="Arial" w:eastAsia="Arial" w:hAnsi="Arial" w:cs="Arial"/>
          <w:sz w:val="22"/>
        </w:rPr>
        <w:t xml:space="preserve">utførelse av </w:t>
      </w:r>
      <w:r w:rsidR="00B829D2">
        <w:rPr>
          <w:rFonts w:ascii="Arial" w:eastAsia="Arial" w:hAnsi="Arial" w:cs="Arial"/>
          <w:sz w:val="22"/>
        </w:rPr>
        <w:t xml:space="preserve">denne </w:t>
      </w:r>
      <w:r w:rsidR="00D11953">
        <w:rPr>
          <w:rFonts w:ascii="Arial" w:eastAsia="Arial" w:hAnsi="Arial" w:cs="Arial"/>
          <w:sz w:val="22"/>
        </w:rPr>
        <w:t xml:space="preserve">kontrakten: </w:t>
      </w:r>
    </w:p>
    <w:p w14:paraId="0C27C761" w14:textId="77777777" w:rsidR="00D11953" w:rsidRDefault="00D11953" w:rsidP="001C5D4C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D11953" w:rsidRPr="009B2930" w14:paraId="6DB0AD03" w14:textId="77777777" w:rsidTr="725665F0">
        <w:tc>
          <w:tcPr>
            <w:tcW w:w="2689" w:type="dxa"/>
            <w:shd w:val="clear" w:color="auto" w:fill="F2F2F2" w:themeFill="background1" w:themeFillShade="F2"/>
          </w:tcPr>
          <w:p w14:paraId="18D3DA08" w14:textId="77777777" w:rsidR="00EF14FF" w:rsidRDefault="00EF14FF" w:rsidP="00216C3E">
            <w:pPr>
              <w:shd w:val="clear" w:color="auto" w:fill="F2F2F2" w:themeFill="background1" w:themeFillShade="F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Konkurranse</w:t>
            </w:r>
            <w:r w:rsidRPr="009B29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602E0A" w14:textId="7B5E18C1" w:rsidR="00EF14FF" w:rsidRDefault="00EF14FF" w:rsidP="00216C3E">
            <w:pPr>
              <w:shd w:val="clear" w:color="auto" w:fill="F2F2F2" w:themeFill="background1" w:themeFillShade="F2"/>
              <w:rPr>
                <w:rFonts w:ascii="Arial" w:hAnsi="Arial" w:cs="Arial"/>
                <w:sz w:val="22"/>
                <w:szCs w:val="22"/>
              </w:rPr>
            </w:pPr>
            <w:r w:rsidRPr="009B2930">
              <w:rPr>
                <w:rFonts w:ascii="Arial" w:hAnsi="Arial" w:cs="Arial"/>
                <w:sz w:val="22"/>
                <w:szCs w:val="22"/>
              </w:rPr>
              <w:t>(</w:t>
            </w:r>
            <w:r w:rsidR="009649F2">
              <w:rPr>
                <w:rFonts w:ascii="Arial" w:hAnsi="Arial" w:cs="Arial"/>
                <w:sz w:val="22"/>
                <w:szCs w:val="22"/>
              </w:rPr>
              <w:t>S</w:t>
            </w:r>
            <w:r w:rsidR="006B052F">
              <w:rPr>
                <w:rFonts w:ascii="Arial" w:hAnsi="Arial" w:cs="Arial"/>
                <w:sz w:val="22"/>
                <w:szCs w:val="22"/>
              </w:rPr>
              <w:t>aksnummer</w:t>
            </w:r>
            <w:r w:rsidR="009649F2">
              <w:rPr>
                <w:rFonts w:ascii="Arial" w:hAnsi="Arial" w:cs="Arial"/>
                <w:sz w:val="22"/>
                <w:szCs w:val="22"/>
              </w:rPr>
              <w:t xml:space="preserve"> og navn</w:t>
            </w:r>
            <w:r w:rsidRPr="009B2930">
              <w:rPr>
                <w:rFonts w:ascii="Arial" w:hAnsi="Arial" w:cs="Arial"/>
                <w:sz w:val="22"/>
                <w:szCs w:val="22"/>
              </w:rPr>
              <w:t>):</w:t>
            </w:r>
          </w:p>
          <w:p w14:paraId="0B6318E3" w14:textId="77777777" w:rsidR="00D11953" w:rsidRPr="009B2930" w:rsidRDefault="00D11953" w:rsidP="000A5E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3" w:type="dxa"/>
            <w:vAlign w:val="center"/>
          </w:tcPr>
          <w:p w14:paraId="73BE7C3A" w14:textId="52A95CB0" w:rsidR="00D11953" w:rsidRPr="00216C3E" w:rsidRDefault="00073905" w:rsidP="00073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3905">
              <w:rPr>
                <w:rFonts w:ascii="Arial" w:hAnsi="Arial" w:cs="Arial"/>
                <w:b/>
                <w:bCs/>
                <w:sz w:val="22"/>
                <w:szCs w:val="22"/>
              </w:rPr>
              <w:t>202618543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649F2" w:rsidRPr="725665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="0F735A8C" w:rsidRPr="725665F0">
              <w:rPr>
                <w:rFonts w:ascii="Arial" w:hAnsi="Arial" w:cs="Arial"/>
                <w:b/>
                <w:bCs/>
                <w:sz w:val="22"/>
                <w:szCs w:val="22"/>
              </w:rPr>
              <w:t>Forbruks- og renholdsmateriell</w:t>
            </w:r>
          </w:p>
        </w:tc>
      </w:tr>
    </w:tbl>
    <w:p w14:paraId="63B34B47" w14:textId="77777777" w:rsidR="00D11953" w:rsidRPr="009B2930" w:rsidRDefault="00D11953" w:rsidP="001C5D4C">
      <w:pPr>
        <w:rPr>
          <w:rFonts w:ascii="Arial" w:hAnsi="Arial" w:cs="Arial"/>
          <w:sz w:val="22"/>
          <w:szCs w:val="22"/>
        </w:rPr>
      </w:pPr>
    </w:p>
    <w:p w14:paraId="584C6982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4B4C7D6F" w14:textId="0750EE50" w:rsidR="001C5D4C" w:rsidRPr="009B2930" w:rsidRDefault="00810A0A" w:rsidP="001C5D4C">
      <w:pPr>
        <w:rPr>
          <w:rFonts w:ascii="Arial" w:hAnsi="Arial" w:cs="Arial"/>
          <w:sz w:val="22"/>
          <w:szCs w:val="22"/>
        </w:rPr>
      </w:pPr>
      <w:r w:rsidRPr="00810A0A">
        <w:rPr>
          <w:rFonts w:ascii="Arial" w:hAnsi="Arial" w:cs="Arial"/>
          <w:sz w:val="22"/>
          <w:szCs w:val="22"/>
        </w:rPr>
        <w:t>jf. forskrift om offentlige anskaffelser § 16-10</w:t>
      </w:r>
      <w:r>
        <w:rPr>
          <w:rFonts w:ascii="Arial" w:hAnsi="Arial" w:cs="Arial"/>
          <w:sz w:val="22"/>
          <w:szCs w:val="22"/>
        </w:rPr>
        <w:t xml:space="preserve"> og bestemmelsene i konkurransegrunnlaget</w:t>
      </w:r>
      <w:r w:rsidR="0040276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4E7EB9">
        <w:rPr>
          <w:rFonts w:ascii="Arial" w:hAnsi="Arial" w:cs="Arial"/>
          <w:sz w:val="22"/>
          <w:szCs w:val="22"/>
        </w:rPr>
        <w:t>kapittel om «</w:t>
      </w:r>
      <w:r w:rsidR="009138F3">
        <w:rPr>
          <w:rFonts w:ascii="Arial" w:hAnsi="Arial" w:cs="Arial"/>
          <w:sz w:val="22"/>
          <w:szCs w:val="22"/>
        </w:rPr>
        <w:t>K</w:t>
      </w:r>
      <w:r w:rsidR="004E7EB9">
        <w:rPr>
          <w:rFonts w:ascii="Arial" w:hAnsi="Arial" w:cs="Arial"/>
          <w:sz w:val="22"/>
          <w:szCs w:val="22"/>
        </w:rPr>
        <w:t>valifikasjonskrav»</w:t>
      </w:r>
      <w:r w:rsidR="00665D0E">
        <w:rPr>
          <w:rFonts w:ascii="Arial" w:hAnsi="Arial" w:cs="Arial"/>
          <w:sz w:val="22"/>
          <w:szCs w:val="22"/>
        </w:rPr>
        <w:t>.</w:t>
      </w:r>
    </w:p>
    <w:p w14:paraId="5074FB0B" w14:textId="77777777" w:rsidR="001C5D4C" w:rsidRDefault="001C5D4C" w:rsidP="001C5D4C">
      <w:pPr>
        <w:rPr>
          <w:rFonts w:ascii="Arial" w:hAnsi="Arial" w:cs="Arial"/>
          <w:sz w:val="22"/>
          <w:szCs w:val="22"/>
        </w:rPr>
      </w:pPr>
    </w:p>
    <w:p w14:paraId="5FA10B40" w14:textId="77777777" w:rsidR="00A846CA" w:rsidRDefault="00A846CA" w:rsidP="001C5D4C">
      <w:pPr>
        <w:rPr>
          <w:rFonts w:ascii="Arial" w:hAnsi="Arial" w:cs="Arial"/>
          <w:sz w:val="22"/>
          <w:szCs w:val="22"/>
        </w:rPr>
      </w:pPr>
    </w:p>
    <w:p w14:paraId="1FFAAB66" w14:textId="77777777" w:rsidR="00810288" w:rsidRPr="009B2930" w:rsidRDefault="00810288" w:rsidP="001C5D4C">
      <w:pPr>
        <w:rPr>
          <w:rFonts w:ascii="Arial" w:hAnsi="Arial" w:cs="Arial"/>
          <w:sz w:val="22"/>
          <w:szCs w:val="22"/>
        </w:rPr>
      </w:pPr>
    </w:p>
    <w:p w14:paraId="32CFA82B" w14:textId="7135B048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>Sted/</w:t>
      </w:r>
      <w:r w:rsidR="00FA2CCA" w:rsidRPr="009B2930">
        <w:rPr>
          <w:rFonts w:ascii="Arial" w:hAnsi="Arial" w:cs="Arial"/>
          <w:sz w:val="22"/>
          <w:szCs w:val="22"/>
        </w:rPr>
        <w:t xml:space="preserve"> </w:t>
      </w:r>
      <w:r w:rsidRPr="009B2930">
        <w:rPr>
          <w:rFonts w:ascii="Arial" w:hAnsi="Arial" w:cs="Arial"/>
          <w:sz w:val="22"/>
          <w:szCs w:val="22"/>
        </w:rPr>
        <w:t>dato</w:t>
      </w:r>
      <w:r w:rsidR="005E05B7">
        <w:rPr>
          <w:rFonts w:ascii="Arial" w:hAnsi="Arial" w:cs="Arial"/>
          <w:sz w:val="22"/>
          <w:szCs w:val="22"/>
        </w:rPr>
        <w:t xml:space="preserve">: </w:t>
      </w:r>
      <w:r w:rsidRPr="009B2930">
        <w:rPr>
          <w:rFonts w:ascii="Arial" w:hAnsi="Arial" w:cs="Arial"/>
          <w:sz w:val="22"/>
          <w:szCs w:val="22"/>
        </w:rPr>
        <w:t>_____________________</w:t>
      </w:r>
    </w:p>
    <w:p w14:paraId="637344EC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582800A1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27807A31" w14:textId="77777777" w:rsidR="00FA2CCA" w:rsidRPr="009B2930" w:rsidRDefault="00FA2CCA" w:rsidP="001C5D4C">
      <w:pPr>
        <w:rPr>
          <w:rFonts w:ascii="Arial" w:hAnsi="Arial" w:cs="Arial"/>
          <w:sz w:val="22"/>
          <w:szCs w:val="22"/>
        </w:rPr>
      </w:pPr>
    </w:p>
    <w:p w14:paraId="330F4592" w14:textId="134E1E7C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  <w:r w:rsidRPr="009B2930">
        <w:rPr>
          <w:rFonts w:ascii="Arial" w:hAnsi="Arial" w:cs="Arial"/>
          <w:sz w:val="22"/>
          <w:szCs w:val="22"/>
        </w:rPr>
        <w:t>___________________________</w:t>
      </w:r>
      <w:r w:rsidR="000F62A7">
        <w:rPr>
          <w:rFonts w:ascii="Arial" w:hAnsi="Arial" w:cs="Arial"/>
          <w:sz w:val="22"/>
          <w:szCs w:val="22"/>
        </w:rPr>
        <w:t>________________</w:t>
      </w:r>
      <w:r w:rsidRPr="009B2930">
        <w:rPr>
          <w:rFonts w:ascii="Arial" w:hAnsi="Arial" w:cs="Arial"/>
          <w:sz w:val="22"/>
          <w:szCs w:val="22"/>
        </w:rPr>
        <w:t>_</w:t>
      </w:r>
    </w:p>
    <w:p w14:paraId="4C042A5D" w14:textId="71123E7E" w:rsidR="000F0645" w:rsidRDefault="00A846CA" w:rsidP="001C5D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1C5D4C" w:rsidRPr="009B2930">
        <w:rPr>
          <w:rFonts w:ascii="Arial" w:hAnsi="Arial" w:cs="Arial"/>
          <w:sz w:val="22"/>
          <w:szCs w:val="22"/>
        </w:rPr>
        <w:t>nderskrift</w:t>
      </w:r>
      <w:r>
        <w:rPr>
          <w:rFonts w:ascii="Arial" w:hAnsi="Arial" w:cs="Arial"/>
          <w:sz w:val="22"/>
          <w:szCs w:val="22"/>
        </w:rPr>
        <w:t xml:space="preserve"> og f</w:t>
      </w:r>
      <w:r w:rsidRPr="009B2930">
        <w:rPr>
          <w:rFonts w:ascii="Arial" w:hAnsi="Arial" w:cs="Arial"/>
          <w:sz w:val="22"/>
          <w:szCs w:val="22"/>
        </w:rPr>
        <w:t>irmastempel</w:t>
      </w:r>
    </w:p>
    <w:p w14:paraId="147785DA" w14:textId="77777777" w:rsidR="00FF68CF" w:rsidRDefault="00FF68CF" w:rsidP="00FF68CF">
      <w:pPr>
        <w:rPr>
          <w:rFonts w:ascii="Arial" w:hAnsi="Arial" w:cs="Arial"/>
          <w:i/>
          <w:iCs/>
          <w:sz w:val="18"/>
          <w:szCs w:val="18"/>
        </w:rPr>
      </w:pPr>
    </w:p>
    <w:p w14:paraId="520B3F9E" w14:textId="77777777" w:rsidR="000A3226" w:rsidRDefault="000A3226" w:rsidP="000A3226">
      <w:pPr>
        <w:rPr>
          <w:rFonts w:ascii="Arial" w:hAnsi="Arial" w:cs="Arial"/>
          <w:i/>
          <w:iCs/>
          <w:sz w:val="18"/>
          <w:szCs w:val="18"/>
        </w:rPr>
      </w:pPr>
      <w:r w:rsidRPr="008A4CD0">
        <w:rPr>
          <w:rFonts w:ascii="Arial" w:hAnsi="Arial" w:cs="Arial"/>
          <w:i/>
          <w:iCs/>
          <w:sz w:val="18"/>
          <w:szCs w:val="18"/>
        </w:rPr>
        <w:t>Dokumentet signeres og lastes opp som .pdf-fil med tilbudet. Elektronisk signatur kan benyttes.</w:t>
      </w:r>
    </w:p>
    <w:p w14:paraId="58466514" w14:textId="77777777" w:rsidR="001C5D4C" w:rsidRPr="009B2930" w:rsidRDefault="001C5D4C" w:rsidP="001C5D4C">
      <w:pPr>
        <w:rPr>
          <w:rFonts w:ascii="Arial" w:hAnsi="Arial" w:cs="Arial"/>
          <w:sz w:val="22"/>
          <w:szCs w:val="22"/>
        </w:rPr>
      </w:pPr>
    </w:p>
    <w:p w14:paraId="345B59E3" w14:textId="253A28CD" w:rsidR="00FA2CCA" w:rsidRPr="009B2930" w:rsidRDefault="001C5D4C">
      <w:pPr>
        <w:rPr>
          <w:rFonts w:ascii="Arial" w:hAnsi="Arial" w:cs="Arial"/>
          <w:i/>
          <w:iCs/>
          <w:sz w:val="22"/>
          <w:szCs w:val="22"/>
        </w:rPr>
      </w:pPr>
      <w:r w:rsidRPr="009B2930">
        <w:rPr>
          <w:rFonts w:ascii="Arial" w:hAnsi="Arial" w:cs="Arial"/>
          <w:b/>
          <w:i/>
          <w:iCs/>
          <w:sz w:val="22"/>
          <w:szCs w:val="22"/>
        </w:rPr>
        <w:t>Merknad:</w:t>
      </w:r>
      <w:r w:rsidR="00FA2CCA" w:rsidRPr="009B2930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9B2930">
        <w:rPr>
          <w:rFonts w:ascii="Arial" w:hAnsi="Arial" w:cs="Arial"/>
          <w:i/>
          <w:iCs/>
          <w:sz w:val="22"/>
          <w:szCs w:val="22"/>
        </w:rPr>
        <w:t xml:space="preserve">Denne erklæringen benyttes for kvalifikasjonskravet: </w:t>
      </w:r>
    </w:p>
    <w:p w14:paraId="6D439AF4" w14:textId="20AEA61E" w:rsidR="001C5D4C" w:rsidRPr="009B2930" w:rsidRDefault="001C5D4C">
      <w:pPr>
        <w:rPr>
          <w:rFonts w:ascii="Arial" w:hAnsi="Arial" w:cs="Arial"/>
          <w:i/>
          <w:iCs/>
          <w:sz w:val="22"/>
          <w:szCs w:val="22"/>
        </w:rPr>
      </w:pPr>
      <w:r w:rsidRPr="009B2930">
        <w:rPr>
          <w:rFonts w:ascii="Arial" w:hAnsi="Arial" w:cs="Arial"/>
          <w:i/>
          <w:iCs/>
          <w:sz w:val="22"/>
          <w:szCs w:val="22"/>
        </w:rPr>
        <w:t>«</w:t>
      </w:r>
      <w:r w:rsidR="00143B66" w:rsidRPr="00143B66">
        <w:rPr>
          <w:rFonts w:ascii="Arial" w:hAnsi="Arial" w:cs="Arial"/>
          <w:i/>
          <w:iCs/>
          <w:sz w:val="22"/>
          <w:szCs w:val="22"/>
        </w:rPr>
        <w:t>Økonomisk og finansiell støtte fra andre foretak</w:t>
      </w:r>
      <w:r w:rsidR="00E6259B">
        <w:rPr>
          <w:rFonts w:ascii="Arial" w:hAnsi="Arial" w:cs="Arial"/>
          <w:i/>
          <w:iCs/>
          <w:sz w:val="22"/>
          <w:szCs w:val="22"/>
        </w:rPr>
        <w:t>, og kun d</w:t>
      </w:r>
      <w:r w:rsidR="00E6259B" w:rsidRPr="00E6259B">
        <w:rPr>
          <w:rFonts w:ascii="Arial" w:hAnsi="Arial" w:cs="Arial"/>
          <w:i/>
          <w:iCs/>
          <w:sz w:val="22"/>
          <w:szCs w:val="22"/>
        </w:rPr>
        <w:t>ersom Tilbyder må støtte seg på andre foretak for å oppfylle kvalifikasjonskravene i punkt 5.4 Økonomisk og finansiell kapasitet</w:t>
      </w:r>
      <w:r w:rsidR="00ED1819">
        <w:rPr>
          <w:rFonts w:ascii="Arial" w:hAnsi="Arial" w:cs="Arial"/>
          <w:i/>
          <w:iCs/>
          <w:sz w:val="22"/>
          <w:szCs w:val="22"/>
        </w:rPr>
        <w:t>.</w:t>
      </w:r>
    </w:p>
    <w:sectPr w:rsidR="001C5D4C" w:rsidRPr="009B2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4C"/>
    <w:rsid w:val="0001413D"/>
    <w:rsid w:val="00036E34"/>
    <w:rsid w:val="00073905"/>
    <w:rsid w:val="000754E2"/>
    <w:rsid w:val="000A3226"/>
    <w:rsid w:val="000C2DF1"/>
    <w:rsid w:val="000C2F26"/>
    <w:rsid w:val="000F0645"/>
    <w:rsid w:val="000F5392"/>
    <w:rsid w:val="000F62A7"/>
    <w:rsid w:val="00127ADB"/>
    <w:rsid w:val="00131DB5"/>
    <w:rsid w:val="00143B66"/>
    <w:rsid w:val="001C3AA6"/>
    <w:rsid w:val="001C5D4C"/>
    <w:rsid w:val="001C7390"/>
    <w:rsid w:val="001E4CF2"/>
    <w:rsid w:val="002037ED"/>
    <w:rsid w:val="00203839"/>
    <w:rsid w:val="00213A88"/>
    <w:rsid w:val="00216C3E"/>
    <w:rsid w:val="00234F3B"/>
    <w:rsid w:val="002832A8"/>
    <w:rsid w:val="00291CC7"/>
    <w:rsid w:val="002E5F8A"/>
    <w:rsid w:val="00311D0B"/>
    <w:rsid w:val="00323B5C"/>
    <w:rsid w:val="00387F29"/>
    <w:rsid w:val="003B0DCC"/>
    <w:rsid w:val="003B3668"/>
    <w:rsid w:val="004009B5"/>
    <w:rsid w:val="00402763"/>
    <w:rsid w:val="00405654"/>
    <w:rsid w:val="0041320B"/>
    <w:rsid w:val="00462291"/>
    <w:rsid w:val="00492841"/>
    <w:rsid w:val="004B0557"/>
    <w:rsid w:val="004E44A1"/>
    <w:rsid w:val="004E7EB9"/>
    <w:rsid w:val="004F7FF2"/>
    <w:rsid w:val="00597CC5"/>
    <w:rsid w:val="005B367D"/>
    <w:rsid w:val="005D02F2"/>
    <w:rsid w:val="005E05B7"/>
    <w:rsid w:val="00665D0E"/>
    <w:rsid w:val="006B052F"/>
    <w:rsid w:val="00704A24"/>
    <w:rsid w:val="00782587"/>
    <w:rsid w:val="007B720C"/>
    <w:rsid w:val="007E4B76"/>
    <w:rsid w:val="00802114"/>
    <w:rsid w:val="00802452"/>
    <w:rsid w:val="00810288"/>
    <w:rsid w:val="00810A0A"/>
    <w:rsid w:val="008171E5"/>
    <w:rsid w:val="008408BA"/>
    <w:rsid w:val="008611C1"/>
    <w:rsid w:val="00864854"/>
    <w:rsid w:val="009138F3"/>
    <w:rsid w:val="00914C8A"/>
    <w:rsid w:val="009569B0"/>
    <w:rsid w:val="009649F2"/>
    <w:rsid w:val="009760BD"/>
    <w:rsid w:val="0098381F"/>
    <w:rsid w:val="009B2930"/>
    <w:rsid w:val="009C7707"/>
    <w:rsid w:val="009F67CC"/>
    <w:rsid w:val="00A178A4"/>
    <w:rsid w:val="00A201DB"/>
    <w:rsid w:val="00A846CA"/>
    <w:rsid w:val="00AA342E"/>
    <w:rsid w:val="00B32CD5"/>
    <w:rsid w:val="00B6699B"/>
    <w:rsid w:val="00B829D2"/>
    <w:rsid w:val="00C0361B"/>
    <w:rsid w:val="00C2326C"/>
    <w:rsid w:val="00C331B6"/>
    <w:rsid w:val="00C3326A"/>
    <w:rsid w:val="00C52D53"/>
    <w:rsid w:val="00CB2470"/>
    <w:rsid w:val="00CD7B3F"/>
    <w:rsid w:val="00D11371"/>
    <w:rsid w:val="00D11953"/>
    <w:rsid w:val="00D13A05"/>
    <w:rsid w:val="00D21155"/>
    <w:rsid w:val="00D272A0"/>
    <w:rsid w:val="00D45993"/>
    <w:rsid w:val="00D72675"/>
    <w:rsid w:val="00D72E94"/>
    <w:rsid w:val="00DA5D75"/>
    <w:rsid w:val="00DB7DD3"/>
    <w:rsid w:val="00DD4C2C"/>
    <w:rsid w:val="00DE7359"/>
    <w:rsid w:val="00E05BD8"/>
    <w:rsid w:val="00E11A81"/>
    <w:rsid w:val="00E17D8C"/>
    <w:rsid w:val="00E615C7"/>
    <w:rsid w:val="00E6259B"/>
    <w:rsid w:val="00EA7394"/>
    <w:rsid w:val="00EB5420"/>
    <w:rsid w:val="00EB7E03"/>
    <w:rsid w:val="00ED1819"/>
    <w:rsid w:val="00ED798F"/>
    <w:rsid w:val="00EF0F5A"/>
    <w:rsid w:val="00EF14FF"/>
    <w:rsid w:val="00F153F1"/>
    <w:rsid w:val="00F240CF"/>
    <w:rsid w:val="00F27FE4"/>
    <w:rsid w:val="00F40FF9"/>
    <w:rsid w:val="00FA2CCA"/>
    <w:rsid w:val="00FC298F"/>
    <w:rsid w:val="00FC3191"/>
    <w:rsid w:val="00FC6E59"/>
    <w:rsid w:val="00FD585B"/>
    <w:rsid w:val="00FF5E3B"/>
    <w:rsid w:val="00FF68CF"/>
    <w:rsid w:val="0F735A8C"/>
    <w:rsid w:val="7256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C9E1"/>
  <w15:chartTrackingRefBased/>
  <w15:docId w15:val="{A28055CC-1A33-4A61-978A-06C8B6AC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D4C"/>
    <w:rPr>
      <w:rFonts w:ascii="Times New Roman" w:eastAsia="Times New Roman" w:hAnsi="Times New Roman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C5D4C"/>
    <w:pPr>
      <w:tabs>
        <w:tab w:val="center" w:pos="4536"/>
        <w:tab w:val="right" w:pos="9072"/>
      </w:tabs>
    </w:pPr>
    <w:rPr>
      <w:lang w:val="x-none"/>
    </w:rPr>
  </w:style>
  <w:style w:type="character" w:customStyle="1" w:styleId="TopptekstTegn">
    <w:name w:val="Topptekst Tegn"/>
    <w:link w:val="Topptekst"/>
    <w:rsid w:val="001C5D4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Bunntekst">
    <w:name w:val="footer"/>
    <w:basedOn w:val="Normal"/>
    <w:link w:val="BunntekstTegn"/>
    <w:unhideWhenUsed/>
    <w:rsid w:val="001C5D4C"/>
    <w:pPr>
      <w:tabs>
        <w:tab w:val="center" w:pos="4536"/>
        <w:tab w:val="right" w:pos="9072"/>
      </w:tabs>
    </w:pPr>
    <w:rPr>
      <w:lang w:val="x-none"/>
    </w:rPr>
  </w:style>
  <w:style w:type="character" w:customStyle="1" w:styleId="BunntekstTegn">
    <w:name w:val="Bunntekst Tegn"/>
    <w:link w:val="Bunntekst"/>
    <w:rsid w:val="001C5D4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H3">
    <w:name w:val="H3"/>
    <w:basedOn w:val="Normal"/>
    <w:next w:val="Normal"/>
    <w:rsid w:val="001C5D4C"/>
    <w:pPr>
      <w:keepNext/>
      <w:snapToGrid w:val="0"/>
      <w:spacing w:before="100" w:after="100"/>
      <w:outlineLvl w:val="3"/>
    </w:pPr>
    <w:rPr>
      <w:b/>
      <w:sz w:val="28"/>
      <w:lang w:eastAsia="nb-NO"/>
    </w:rPr>
  </w:style>
  <w:style w:type="character" w:styleId="Sidetall">
    <w:name w:val="page number"/>
    <w:semiHidden/>
    <w:unhideWhenUsed/>
    <w:rsid w:val="001C5D4C"/>
  </w:style>
  <w:style w:type="paragraph" w:styleId="Bobletekst">
    <w:name w:val="Balloon Text"/>
    <w:basedOn w:val="Normal"/>
    <w:link w:val="BobletekstTegn"/>
    <w:uiPriority w:val="99"/>
    <w:semiHidden/>
    <w:unhideWhenUsed/>
    <w:rsid w:val="001C5D4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1C5D4C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7B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FBB94624F7A34385A8DFD16AAE5FEA" ma:contentTypeVersion="3" ma:contentTypeDescription="Opprett et nytt dokument." ma:contentTypeScope="" ma:versionID="e5aa3e8189c24904db9b91c93a0f300b">
  <xsd:schema xmlns:xsd="http://www.w3.org/2001/XMLSchema" xmlns:xs="http://www.w3.org/2001/XMLSchema" xmlns:p="http://schemas.microsoft.com/office/2006/metadata/properties" xmlns:ns2="1c50ad5a-bf27-4291-8c6a-5efd715105f1" targetNamespace="http://schemas.microsoft.com/office/2006/metadata/properties" ma:root="true" ma:fieldsID="0f028ca44d903aa38e1d821c1277da43" ns2:_="">
    <xsd:import namespace="1c50ad5a-bf27-4291-8c6a-5efd71510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0ad5a-bf27-4291-8c6a-5efd71510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1294B1-D127-4F65-81D1-4B5795985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0ad5a-bf27-4291-8c6a-5efd715105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EC355-511F-41C9-B028-943F4FE9F9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32AC64-B1E9-41AE-880F-3CFC5CD5CE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833</Characters>
  <Application>Microsoft Office Word</Application>
  <DocSecurity>0</DocSecurity>
  <Lines>6</Lines>
  <Paragraphs>1</Paragraphs>
  <ScaleCrop>false</ScaleCrop>
  <Company>Oppland Fylkeskommune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Solidaritetserklæring</dc:title>
  <dc:subject/>
  <dc:creator/>
  <cp:keywords/>
  <cp:lastModifiedBy>Svend Olaf Olsen</cp:lastModifiedBy>
  <cp:revision>84</cp:revision>
  <dcterms:created xsi:type="dcterms:W3CDTF">2023-11-13T14:33:00Z</dcterms:created>
  <dcterms:modified xsi:type="dcterms:W3CDTF">2026-06-26T10:28:00Z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0x0101004EFBB94624F7A34385A8DFD16AAE5FEA</vt:lpwstr>
  </property>
  <property fmtid="{D5CDD505-2E9C-101B-9397-08002B2CF9AE}" pid="3" name="MediaServiceImageTags">
    <vt:lpwstr/>
  </property>
</Properties>
</file>